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9A640" w14:textId="77777777" w:rsidR="00285D31" w:rsidRDefault="00285D31" w:rsidP="00285D31">
      <w:pPr>
        <w:tabs>
          <w:tab w:val="left" w:pos="412"/>
        </w:tabs>
        <w:spacing w:after="0"/>
        <w:ind w:right="-79"/>
        <w:jc w:val="center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hAnsi="Times New Roman" w:cs="Times New Roman"/>
          <w:noProof/>
          <w:sz w:val="24"/>
          <w:szCs w:val="24"/>
        </w:rPr>
        <w:t>«ОДО Ачхой-Мартановского муниципального района»</w:t>
      </w:r>
    </w:p>
    <w:p w14:paraId="347BC815" w14:textId="7F57030E" w:rsidR="00285D31" w:rsidRDefault="00285D31" w:rsidP="00285D31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0BB79783" w14:textId="213FEABD" w:rsidR="00285D31" w:rsidRDefault="00285D31" w:rsidP="00285D31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«ЗВЕЗДОЧКА» С. САМАШКИ»</w:t>
      </w:r>
    </w:p>
    <w:p w14:paraId="1D3C33D0" w14:textId="2C1D1028" w:rsidR="00285D31" w:rsidRDefault="00285D31" w:rsidP="00285D31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p w14:paraId="299C8762" w14:textId="402D09A8" w:rsidR="00285D31" w:rsidRDefault="00285D31" w:rsidP="00285D31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(МБДОУ «Детский сад «Звездочка»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750285C0" w14:textId="1AD841FB" w:rsidR="00285D31" w:rsidRDefault="00285D31" w:rsidP="00285D31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Ачхой-Мартановского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района)</w:t>
      </w:r>
    </w:p>
    <w:p w14:paraId="7CD21E11" w14:textId="77777777" w:rsidR="00285D31" w:rsidRDefault="00285D31" w:rsidP="00285D31">
      <w:pPr>
        <w:spacing w:after="0"/>
        <w:ind w:right="-79"/>
        <w:jc w:val="center"/>
        <w:rPr>
          <w:rFonts w:ascii="Times New Roman" w:hAnsi="Times New Roman" w:cs="Times New Roman"/>
          <w:sz w:val="24"/>
          <w:szCs w:val="24"/>
        </w:rPr>
      </w:pPr>
    </w:p>
    <w:p w14:paraId="23D8742E" w14:textId="75680CC0" w:rsidR="00285D31" w:rsidRDefault="00285D31" w:rsidP="00285D31">
      <w:pPr>
        <w:spacing w:after="0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ехьа-Мартанан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14:paraId="41EDC1E2" w14:textId="21209444" w:rsidR="00285D31" w:rsidRDefault="00285D31" w:rsidP="00285D31">
      <w:pPr>
        <w:pStyle w:val="a5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ЕХЬА-МАРТАНАН 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14:paraId="5933C548" w14:textId="596FE0B1" w:rsidR="00285D31" w:rsidRDefault="00285D31" w:rsidP="00285D31">
      <w:pPr>
        <w:pStyle w:val="a5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14:paraId="32242E41" w14:textId="340BDCEA" w:rsidR="00285D31" w:rsidRDefault="00285D31" w:rsidP="00285D31">
      <w:pPr>
        <w:pStyle w:val="a5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«СЕМА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АШКАН ЮЬРТАН БЕРИЙН БЕШ «ЗВЕЗДОЧКА»</w:t>
      </w:r>
    </w:p>
    <w:p w14:paraId="310F37F3" w14:textId="5863D327" w:rsidR="00285D31" w:rsidRDefault="00285D31" w:rsidP="00285D31">
      <w:pPr>
        <w:pStyle w:val="a5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ехьа-Мартанан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МБШДУ</w:t>
      </w:r>
    </w:p>
    <w:p w14:paraId="2FE231EE" w14:textId="3FFDB5C8" w:rsidR="00285D31" w:rsidRDefault="00285D31" w:rsidP="00285D31">
      <w:pPr>
        <w:pStyle w:val="a5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«Сема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юьртан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«Звездочка»)</w:t>
      </w:r>
    </w:p>
    <w:p w14:paraId="13A24A56" w14:textId="77777777" w:rsidR="00285D31" w:rsidRDefault="00285D31" w:rsidP="00285D31">
      <w:pPr>
        <w:spacing w:after="0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AC380" w14:textId="77777777" w:rsidR="00285D31" w:rsidRDefault="00285D31" w:rsidP="00285D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9AD73E" w14:textId="77777777" w:rsidR="00285D31" w:rsidRDefault="00285D31" w:rsidP="00285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16406C3F" w14:textId="57E7536C" w:rsidR="00285D31" w:rsidRDefault="00285D31" w:rsidP="00285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</w:t>
      </w:r>
      <w:r>
        <w:rPr>
          <w:rFonts w:ascii="Times New Roman" w:hAnsi="Times New Roman" w:cs="Times New Roman"/>
          <w:b/>
          <w:sz w:val="28"/>
          <w:szCs w:val="28"/>
        </w:rPr>
        <w:t>ведени</w:t>
      </w:r>
      <w:r w:rsidR="004B5B7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беседы</w:t>
      </w:r>
    </w:p>
    <w:p w14:paraId="4B957769" w14:textId="60783F35" w:rsidR="00285D31" w:rsidRDefault="00285D31" w:rsidP="00285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«Город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Грозный»</w:t>
      </w:r>
    </w:p>
    <w:p w14:paraId="40857724" w14:textId="77777777" w:rsidR="00285D31" w:rsidRDefault="00285D31" w:rsidP="00285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«Звёздочка»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Самашки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6D94F57" w14:textId="6EEA4712" w:rsidR="00285D31" w:rsidRDefault="00285D31" w:rsidP="00285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январь 2024-2025 учебный год</w:t>
      </w:r>
    </w:p>
    <w:p w14:paraId="2CB56ED6" w14:textId="77777777" w:rsidR="00285D31" w:rsidRPr="00285D31" w:rsidRDefault="00285D31" w:rsidP="00285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A5E39" w14:textId="2953D040" w:rsidR="00285D31" w:rsidRP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  <w:r w:rsidRPr="00285D31">
        <w:rPr>
          <w:sz w:val="28"/>
          <w:szCs w:val="28"/>
        </w:rPr>
        <w:t>В январе в детском саду</w:t>
      </w:r>
      <w:r>
        <w:rPr>
          <w:sz w:val="28"/>
          <w:szCs w:val="28"/>
        </w:rPr>
        <w:t xml:space="preserve"> «Звездочка» в старшей группе</w:t>
      </w:r>
      <w:r w:rsidRPr="00285D31">
        <w:rPr>
          <w:sz w:val="28"/>
          <w:szCs w:val="28"/>
        </w:rPr>
        <w:t xml:space="preserve"> «</w:t>
      </w:r>
      <w:r>
        <w:rPr>
          <w:sz w:val="28"/>
          <w:szCs w:val="28"/>
        </w:rPr>
        <w:t>Е</w:t>
      </w:r>
      <w:r w:rsidRPr="00285D31">
        <w:rPr>
          <w:sz w:val="28"/>
          <w:szCs w:val="28"/>
        </w:rPr>
        <w:t>жата» была организована беседа на тему «Город Грозный — мой родной город». Воспитатель начал занятие с рассказа об истории основания города, его достопримечательностях и культурных учреждениях. Дети узнали о музеях, памятниках, парках и других интересных местах Грозного.</w:t>
      </w:r>
    </w:p>
    <w:p w14:paraId="5D3D9290" w14:textId="77777777" w:rsidR="00285D31" w:rsidRP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  <w:r w:rsidRPr="00285D31">
        <w:rPr>
          <w:sz w:val="28"/>
          <w:szCs w:val="28"/>
        </w:rPr>
        <w:t>В процессе беседы ребята обсуждали стихи о Родине и знакомились с понятием «патриот». Затем воспитатель предложил детям нарисовать рисунки на тему «Мой любимый уголок Грозного». Ребята с удовольствием выполнили задание, проявив фантазию и творчество.</w:t>
      </w:r>
    </w:p>
    <w:p w14:paraId="1E2C80B2" w14:textId="77777777" w:rsidR="00285D31" w:rsidRP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  <w:r w:rsidRPr="00285D31">
        <w:rPr>
          <w:sz w:val="28"/>
          <w:szCs w:val="28"/>
        </w:rPr>
        <w:t>После завершения творческого задания воспитатель организовал выставку детских работ. Все воспитанники детского сада смогли оценить работы своих сверстников и поделиться впечатлениями от увиденного.</w:t>
      </w:r>
    </w:p>
    <w:p w14:paraId="2C51F319" w14:textId="10A0D43C" w:rsid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  <w:r w:rsidRPr="00285D31">
        <w:rPr>
          <w:sz w:val="28"/>
          <w:szCs w:val="28"/>
        </w:rPr>
        <w:t>Беседа на тему «Город Грозный — мой родной город» позволила детям расширить свой кругозор, узнать много нового об истории и культуре своего родного города, а также развить творческие способности и патриотические чувства.</w:t>
      </w:r>
    </w:p>
    <w:p w14:paraId="04FAAE02" w14:textId="1FF23CA6" w:rsid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</w:p>
    <w:p w14:paraId="2B0D6F71" w14:textId="74C6D5A6" w:rsidR="00285D31" w:rsidRDefault="00A07B0F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9BED7E" wp14:editId="0E214F00">
            <wp:extent cx="5890260" cy="321535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051" cy="322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F3419" w14:textId="0E0D6590" w:rsidR="00A07B0F" w:rsidRDefault="00A07B0F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DA57A34" wp14:editId="5C679D60">
            <wp:extent cx="60166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F831" w14:textId="24F920B2" w:rsidR="00A07B0F" w:rsidRDefault="006B14C7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69DB53" wp14:editId="69FC476E">
            <wp:extent cx="5760720" cy="33299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12" t="5206" r="28494"/>
                    <a:stretch/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FDC0D" w14:textId="2369D4E3" w:rsid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</w:p>
    <w:p w14:paraId="2E18CD1A" w14:textId="0881209C" w:rsid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</w:p>
    <w:p w14:paraId="5CCCC30F" w14:textId="3663EDBE" w:rsid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sz w:val="28"/>
          <w:szCs w:val="28"/>
        </w:rPr>
      </w:pPr>
    </w:p>
    <w:p w14:paraId="32A45CF4" w14:textId="2C15616E" w:rsidR="00285D31" w:rsidRPr="00285D31" w:rsidRDefault="00285D31" w:rsidP="00285D31">
      <w:pPr>
        <w:pStyle w:val="a3"/>
        <w:shd w:val="clear" w:color="auto" w:fill="FCFCFC"/>
        <w:spacing w:before="0" w:beforeAutospacing="0" w:after="0" w:afterAutospacing="0"/>
        <w:rPr>
          <w:b/>
          <w:sz w:val="28"/>
          <w:szCs w:val="28"/>
        </w:rPr>
      </w:pPr>
      <w:r w:rsidRPr="00285D31">
        <w:rPr>
          <w:b/>
          <w:sz w:val="28"/>
          <w:szCs w:val="28"/>
        </w:rPr>
        <w:t xml:space="preserve">Старший </w:t>
      </w:r>
      <w:proofErr w:type="gramStart"/>
      <w:r w:rsidRPr="00285D31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>:</w:t>
      </w:r>
      <w:r w:rsidRPr="00285D31">
        <w:rPr>
          <w:b/>
          <w:sz w:val="28"/>
          <w:szCs w:val="28"/>
        </w:rPr>
        <w:t xml:space="preserve">   </w:t>
      </w:r>
      <w:proofErr w:type="gramEnd"/>
      <w:r w:rsidRPr="00285D31">
        <w:rPr>
          <w:b/>
          <w:sz w:val="28"/>
          <w:szCs w:val="28"/>
        </w:rPr>
        <w:t xml:space="preserve">                                                        М-А. А. </w:t>
      </w:r>
      <w:proofErr w:type="spellStart"/>
      <w:r w:rsidRPr="00285D31">
        <w:rPr>
          <w:b/>
          <w:sz w:val="28"/>
          <w:szCs w:val="28"/>
        </w:rPr>
        <w:t>Насипова</w:t>
      </w:r>
      <w:proofErr w:type="spellEnd"/>
    </w:p>
    <w:p w14:paraId="629FD831" w14:textId="77777777" w:rsidR="004259A7" w:rsidRDefault="004259A7"/>
    <w:sectPr w:rsidR="0042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76"/>
    <w:rsid w:val="00285D31"/>
    <w:rsid w:val="00350E76"/>
    <w:rsid w:val="004259A7"/>
    <w:rsid w:val="004B5B7F"/>
    <w:rsid w:val="006B14C7"/>
    <w:rsid w:val="00A0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87E2"/>
  <w15:chartTrackingRefBased/>
  <w15:docId w15:val="{EB15F81D-3A56-42CA-8917-5CD39600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285D31"/>
    <w:rPr>
      <w:rFonts w:ascii="Calibri" w:hAnsi="Calibri"/>
    </w:rPr>
  </w:style>
  <w:style w:type="paragraph" w:styleId="a5">
    <w:name w:val="No Spacing"/>
    <w:link w:val="a4"/>
    <w:uiPriority w:val="1"/>
    <w:qFormat/>
    <w:rsid w:val="00285D31"/>
    <w:pPr>
      <w:spacing w:after="0" w:line="240" w:lineRule="auto"/>
    </w:pPr>
    <w:rPr>
      <w:rFonts w:ascii="Calibri" w:hAnsi="Calibri"/>
    </w:rPr>
  </w:style>
  <w:style w:type="paragraph" w:styleId="a6">
    <w:name w:val="Balloon Text"/>
    <w:basedOn w:val="a"/>
    <w:link w:val="a7"/>
    <w:uiPriority w:val="99"/>
    <w:semiHidden/>
    <w:unhideWhenUsed/>
    <w:rsid w:val="004B5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5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2025-01-26T19:30:00Z</cp:lastPrinted>
  <dcterms:created xsi:type="dcterms:W3CDTF">2025-01-26T19:31:00Z</dcterms:created>
  <dcterms:modified xsi:type="dcterms:W3CDTF">2025-01-26T19:31:00Z</dcterms:modified>
</cp:coreProperties>
</file>