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10" w:rsidRDefault="006F6610" w:rsidP="00B52E00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10" w:rsidRPr="006F6610" w:rsidRDefault="006F6610" w:rsidP="006F6610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25540" cy="9029699"/>
            <wp:effectExtent l="0" t="0" r="0" b="0"/>
            <wp:docPr id="1" name="Рисунок 1" descr="C:\Users\Грозный\Desktop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озный\Desktop\img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542" cy="903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942" w:type="dxa"/>
        <w:tblInd w:w="-1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5805"/>
        <w:gridCol w:w="1699"/>
        <w:gridCol w:w="2731"/>
      </w:tblGrid>
      <w:tr w:rsidR="00B52E00" w:rsidRPr="006A0451" w:rsidTr="00EA7B6E">
        <w:trPr>
          <w:trHeight w:val="6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B52E00" w:rsidRPr="006A0451" w:rsidTr="00EA7B6E">
        <w:trPr>
          <w:trHeight w:val="309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Профсоюзные собрания</w:t>
            </w:r>
          </w:p>
        </w:tc>
      </w:tr>
      <w:tr w:rsidR="00B52E00" w:rsidRPr="006A0451" w:rsidTr="00E41641">
        <w:trPr>
          <w:trHeight w:val="6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3D0E04" w:rsidP="007E23E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B52E00"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 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председателя ППО </w:t>
            </w:r>
            <w:r w:rsidR="00B52E00"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проделанной работе за </w:t>
            </w:r>
            <w:r w:rsidR="007259C5"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</w:t>
            </w:r>
            <w:r w:rsidR="00B52E00"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год.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52E00" w:rsidRPr="006A0451" w:rsidTr="00EA7B6E">
        <w:trPr>
          <w:trHeight w:val="2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Отчётно-выборное собрание ППО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2E00" w:rsidRPr="006A0451" w:rsidTr="00EA7B6E">
        <w:trPr>
          <w:trHeight w:val="8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коллективного договора.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66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Отчёт председателя ППО за 2022</w:t>
            </w:r>
            <w:r w:rsidR="003770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D6660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B52E00" w:rsidRPr="006A0451" w:rsidTr="00EA7B6E">
        <w:trPr>
          <w:trHeight w:val="323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Заседания профсоюзного комитета</w:t>
            </w:r>
          </w:p>
        </w:tc>
      </w:tr>
      <w:tr w:rsidR="00B52E00" w:rsidRPr="006A0451" w:rsidTr="00EA7B6E">
        <w:trPr>
          <w:trHeight w:val="13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7E23E6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Утверждение плана работы ППО                               на 2022-2023 учебный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од.</w:t>
            </w:r>
            <w:r w:rsidR="003E6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2</w:t>
            </w:r>
            <w:r w:rsidR="003E6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A2DE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</w:t>
            </w:r>
            <w:r w:rsidR="006E5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паспорта МБДОУ </w:t>
            </w:r>
            <w:r w:rsidR="00D922A8">
              <w:rPr>
                <w:rFonts w:ascii="Times New Roman" w:eastAsia="Times New Roman" w:hAnsi="Times New Roman" w:cs="Times New Roman"/>
                <w:sz w:val="28"/>
                <w:szCs w:val="28"/>
              </w:rPr>
              <w:t>«Звёздочка» на 2022-2023</w:t>
            </w:r>
            <w:r w:rsidR="006E5C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D922A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2E00" w:rsidRPr="006A0451" w:rsidTr="00EA7B6E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E41641" w:rsidP="003E57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352D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статистического отчёта.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2. Рассмотрение правил внутрен</w:t>
            </w:r>
            <w:r w:rsidR="008D4C79">
              <w:rPr>
                <w:rFonts w:ascii="Times New Roman" w:eastAsia="Times New Roman" w:hAnsi="Times New Roman" w:cs="Times New Roman"/>
                <w:sz w:val="28"/>
                <w:szCs w:val="28"/>
              </w:rPr>
              <w:t>него трудового распорядка МБДОУ.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3E5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Декабрь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Default="00B52E00" w:rsidP="00EA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2E00" w:rsidRPr="006A0451" w:rsidTr="00EA7B6E">
        <w:trPr>
          <w:trHeight w:val="9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8D4C79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="00B52E00"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профсоюзных документов</w:t>
            </w:r>
            <w:r w:rsidR="00457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номенклатуре дел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                                     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Март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2E00" w:rsidRPr="006A0451" w:rsidTr="00EA7B6E">
        <w:trPr>
          <w:trHeight w:val="6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6C37D8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Подготовка к летне-оздоровительному периоду.                                                                                   2. </w:t>
            </w:r>
            <w:r w:rsidR="00B603F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материальной помощи и поощрение членов профкома и уполномоченных ППО по итогам </w:t>
            </w:r>
            <w:r w:rsidR="006344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учебного </w:t>
            </w:r>
            <w:r w:rsidR="00B52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Май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Default="00B52E00" w:rsidP="00EA7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B52E00" w:rsidRPr="006A0451" w:rsidTr="00EA7B6E">
        <w:trPr>
          <w:trHeight w:val="309"/>
        </w:trPr>
        <w:tc>
          <w:tcPr>
            <w:tcW w:w="10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 Организационно – массовая работа</w:t>
            </w:r>
          </w:p>
        </w:tc>
      </w:tr>
      <w:tr w:rsidR="00B52E00" w:rsidRPr="006A0451" w:rsidTr="00EA7B6E">
        <w:trPr>
          <w:trHeight w:val="5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профсоюзного стенда.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B52E00" w:rsidRPr="006A0451" w:rsidTr="00EA7B6E">
        <w:trPr>
          <w:trHeight w:val="1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субботниках,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B52E00" w:rsidRPr="006A0451" w:rsidTr="00EA7B6E">
        <w:trPr>
          <w:trHeight w:val="1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Подписка на газету «Мой профсоюз».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B52E00" w:rsidRPr="006A0451" w:rsidTr="00EA7B6E">
        <w:trPr>
          <w:trHeight w:val="1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праздников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52E00" w:rsidRPr="006A0451" w:rsidRDefault="00B52E00" w:rsidP="00EA7B6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</w:t>
            </w:r>
            <w:r w:rsidRPr="006A045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</w:p>
        </w:tc>
      </w:tr>
    </w:tbl>
    <w:p w:rsidR="00B52E00" w:rsidRDefault="00B52E00" w:rsidP="00B52E00"/>
    <w:p w:rsidR="00B52E00" w:rsidRDefault="00B52E00" w:rsidP="00B52E00"/>
    <w:p w:rsidR="00B52E00" w:rsidRDefault="00B52E00" w:rsidP="00B52E00"/>
    <w:p w:rsidR="009A6004" w:rsidRDefault="009A6004"/>
    <w:sectPr w:rsidR="009A6004" w:rsidSect="00B0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E00"/>
    <w:rsid w:val="000D21F2"/>
    <w:rsid w:val="001A2DE9"/>
    <w:rsid w:val="001F3019"/>
    <w:rsid w:val="00220EB3"/>
    <w:rsid w:val="00315E3E"/>
    <w:rsid w:val="00337D6E"/>
    <w:rsid w:val="003501D6"/>
    <w:rsid w:val="00377016"/>
    <w:rsid w:val="003D0E04"/>
    <w:rsid w:val="003E572E"/>
    <w:rsid w:val="003E6635"/>
    <w:rsid w:val="00457210"/>
    <w:rsid w:val="006344AE"/>
    <w:rsid w:val="006669C1"/>
    <w:rsid w:val="00667B47"/>
    <w:rsid w:val="006C37D8"/>
    <w:rsid w:val="006D0970"/>
    <w:rsid w:val="006E5CB0"/>
    <w:rsid w:val="006F6610"/>
    <w:rsid w:val="007259C5"/>
    <w:rsid w:val="007352DD"/>
    <w:rsid w:val="007D1CD5"/>
    <w:rsid w:val="007D6660"/>
    <w:rsid w:val="007E23E6"/>
    <w:rsid w:val="00874AFB"/>
    <w:rsid w:val="008A3429"/>
    <w:rsid w:val="008D0B63"/>
    <w:rsid w:val="008D4C79"/>
    <w:rsid w:val="008F0EDB"/>
    <w:rsid w:val="00921AA3"/>
    <w:rsid w:val="00962EAC"/>
    <w:rsid w:val="00994307"/>
    <w:rsid w:val="009A19CC"/>
    <w:rsid w:val="009A6004"/>
    <w:rsid w:val="00A02526"/>
    <w:rsid w:val="00A7583F"/>
    <w:rsid w:val="00AC00D6"/>
    <w:rsid w:val="00B52E00"/>
    <w:rsid w:val="00B603F4"/>
    <w:rsid w:val="00B6053D"/>
    <w:rsid w:val="00BB4F65"/>
    <w:rsid w:val="00BD27D6"/>
    <w:rsid w:val="00C3451E"/>
    <w:rsid w:val="00C71EEF"/>
    <w:rsid w:val="00D922A8"/>
    <w:rsid w:val="00DC61A8"/>
    <w:rsid w:val="00E41641"/>
    <w:rsid w:val="00F01EE5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A8088-57EC-4DA1-8932-0347BE84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A8"/>
  </w:style>
  <w:style w:type="paragraph" w:styleId="1">
    <w:name w:val="heading 1"/>
    <w:basedOn w:val="a"/>
    <w:link w:val="10"/>
    <w:uiPriority w:val="9"/>
    <w:qFormat/>
    <w:rsid w:val="00A7583F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E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B52E00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52E00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B52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B52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7583F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</w:rPr>
  </w:style>
  <w:style w:type="paragraph" w:styleId="a5">
    <w:name w:val="Normal (Web)"/>
    <w:basedOn w:val="a"/>
    <w:uiPriority w:val="99"/>
    <w:unhideWhenUsed/>
    <w:rsid w:val="00A7583F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7583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A7583F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A7583F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A7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yana84 yana</cp:lastModifiedBy>
  <cp:revision>56</cp:revision>
  <cp:lastPrinted>2020-09-15T06:27:00Z</cp:lastPrinted>
  <dcterms:created xsi:type="dcterms:W3CDTF">2020-09-15T06:24:00Z</dcterms:created>
  <dcterms:modified xsi:type="dcterms:W3CDTF">2022-11-16T05:23:00Z</dcterms:modified>
</cp:coreProperties>
</file>